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B" w:rsidRDefault="00D070C1">
      <w:r>
        <w:t>Dobrý den</w:t>
      </w:r>
    </w:p>
    <w:p w:rsidR="00D652C1" w:rsidRDefault="00D070C1">
      <w:r>
        <w:t>Rádi bychom letos provedli renova</w:t>
      </w:r>
      <w:r w:rsidR="00D652C1">
        <w:t>ci stávající eternitové střechy</w:t>
      </w:r>
      <w:r w:rsidR="00ED1664">
        <w:t xml:space="preserve"> rodinného domu</w:t>
      </w:r>
      <w:r w:rsidR="00D652C1">
        <w:t>, včetně výměny okapů.</w:t>
      </w:r>
      <w:r>
        <w:t xml:space="preserve"> </w:t>
      </w:r>
    </w:p>
    <w:p w:rsidR="001B3BCE" w:rsidRDefault="00D1265A">
      <w:r>
        <w:t>Střecha je ve tvaru 4 stěnného jehlanu s nižším sklonem (</w:t>
      </w:r>
      <w:r w:rsidR="00E52005">
        <w:t>nejsem, ale odborník</w:t>
      </w:r>
      <w:r w:rsidR="00117F78">
        <w:t>, nedokážu odhadnout stupeň sklonu</w:t>
      </w:r>
      <w:r>
        <w:t>), proto poptávám střechu z lehčích materiálů, odolnou proti větru a vodě, výhodnou s ohledem na množství odpadu při pokládce na jehlanovou střechu a dobrým poměrem</w:t>
      </w:r>
      <w:r w:rsidR="001B3BCE">
        <w:t xml:space="preserve"> ceny a užitku. Jedná se asi o 120m</w:t>
      </w:r>
      <w:r w:rsidR="001B3BCE">
        <w:rPr>
          <w:vertAlign w:val="superscript"/>
        </w:rPr>
        <w:t>2</w:t>
      </w:r>
    </w:p>
    <w:p w:rsidR="001B3BCE" w:rsidRPr="00FD68D3" w:rsidRDefault="001B3BCE">
      <w:r>
        <w:t>Dále máme ještě kousek téměř rovné střechy na přistavené chodbě domu, kde je v současné době položena jen IPA. Tam ani nevím co dát, jedná se přibližně o 15m</w:t>
      </w:r>
      <w:r>
        <w:rPr>
          <w:vertAlign w:val="superscript"/>
        </w:rPr>
        <w:t>2</w:t>
      </w:r>
    </w:p>
    <w:p w:rsidR="00D1265A" w:rsidRDefault="001B3BCE">
      <w:r>
        <w:t>Stávající střecha je eternit, který je položený na dřevěných prknech. Krov i prkna jsou podle mého názoru v dobrém stavu a měli by po dobu životnosti nové střechy vydržet</w:t>
      </w:r>
      <w:r w:rsidR="00117F78">
        <w:t>. Vzhledem k tomu, že mám podkroví zevnitř již obestavěné sádrokartónem, požaduji opravdu dobrou izolaci proti vlhkosti, odvětrání a protože je podkroví obydlené tak pokud možno i tepelnou izolaci. (</w:t>
      </w:r>
      <w:r w:rsidR="0018088B">
        <w:t>nevím, jestli</w:t>
      </w:r>
      <w:r w:rsidR="00117F78">
        <w:t xml:space="preserve"> se plech </w:t>
      </w:r>
      <w:r w:rsidR="0018088B">
        <w:t xml:space="preserve">v létě </w:t>
      </w:r>
      <w:r w:rsidR="00117F78">
        <w:t>hodně nerozpaluje a naopak jestli šindel v mrazu a při k</w:t>
      </w:r>
      <w:bookmarkStart w:id="0" w:name="_GoBack"/>
      <w:bookmarkEnd w:id="0"/>
      <w:r w:rsidR="00117F78">
        <w:t>rupobití nepraská).</w:t>
      </w:r>
      <w:r>
        <w:t xml:space="preserve"> </w:t>
      </w:r>
    </w:p>
    <w:p w:rsidR="00564326" w:rsidRDefault="00AC6390">
      <w:r>
        <w:t>T</w:t>
      </w:r>
      <w:r w:rsidR="00D070C1">
        <w:t>ermín přesně nedokážu říci, ale pokud</w:t>
      </w:r>
      <w:r w:rsidR="00D1265A">
        <w:t xml:space="preserve"> bychom </w:t>
      </w:r>
      <w:r w:rsidR="00D070C1">
        <w:t>si vybral</w:t>
      </w:r>
      <w:r w:rsidR="00D1265A">
        <w:t>i</w:t>
      </w:r>
      <w:r w:rsidR="00D070C1">
        <w:t xml:space="preserve"> zhotovitele, tak je možné začít jakýkoli vhodný termín, např.</w:t>
      </w:r>
      <w:r w:rsidR="00564326">
        <w:t xml:space="preserve"> </w:t>
      </w:r>
      <w:r w:rsidR="00D070C1">
        <w:t xml:space="preserve">pokud </w:t>
      </w:r>
      <w:r w:rsidR="00564326">
        <w:t>to počasí umožní</w:t>
      </w:r>
      <w:r w:rsidR="00D070C1">
        <w:t xml:space="preserve"> hned na jaře</w:t>
      </w:r>
      <w:r w:rsidR="00564326">
        <w:t xml:space="preserve">, tak by nebyl problém. </w:t>
      </w:r>
    </w:p>
    <w:p w:rsidR="00D652C1" w:rsidRDefault="00D652C1">
      <w:r>
        <w:t xml:space="preserve">V příloze zasílám </w:t>
      </w:r>
      <w:r w:rsidR="00B169D9">
        <w:t>technické výkresy, kde jsou parametry</w:t>
      </w:r>
      <w:r w:rsidR="00D1265A">
        <w:t xml:space="preserve"> domu, ale dají se z toho vyčíst i rozměry a sklon střechy.</w:t>
      </w:r>
    </w:p>
    <w:p w:rsidR="00ED1664" w:rsidRDefault="00ED1664">
      <w:r>
        <w:t>s pozdravem</w:t>
      </w:r>
    </w:p>
    <w:p w:rsidR="00ED1664" w:rsidRDefault="00ED1664">
      <w:r>
        <w:t>Jozef Blaho</w:t>
      </w:r>
    </w:p>
    <w:p w:rsidR="00ED1664" w:rsidRDefault="00ED1664">
      <w:r>
        <w:t xml:space="preserve">Strašice </w:t>
      </w:r>
    </w:p>
    <w:p w:rsidR="00D1265A" w:rsidRDefault="00D1265A"/>
    <w:p w:rsidR="00D1265A" w:rsidRDefault="00D1265A"/>
    <w:p w:rsidR="00D070C1" w:rsidRDefault="00D070C1">
      <w:r>
        <w:t xml:space="preserve"> </w:t>
      </w:r>
    </w:p>
    <w:sectPr w:rsidR="00D070C1" w:rsidSect="00F7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0C1"/>
    <w:rsid w:val="00117F78"/>
    <w:rsid w:val="0018088B"/>
    <w:rsid w:val="001B3BCE"/>
    <w:rsid w:val="00230EEB"/>
    <w:rsid w:val="00564326"/>
    <w:rsid w:val="00954CBC"/>
    <w:rsid w:val="00AC6390"/>
    <w:rsid w:val="00B169D9"/>
    <w:rsid w:val="00D070C1"/>
    <w:rsid w:val="00D1265A"/>
    <w:rsid w:val="00D652C1"/>
    <w:rsid w:val="00DD155D"/>
    <w:rsid w:val="00E52005"/>
    <w:rsid w:val="00ED1664"/>
    <w:rsid w:val="00F74F34"/>
    <w:rsid w:val="00F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 Jozef (MHMP, OMI)</dc:creator>
  <cp:lastModifiedBy>Maca</cp:lastModifiedBy>
  <cp:revision>12</cp:revision>
  <dcterms:created xsi:type="dcterms:W3CDTF">2015-01-27T15:43:00Z</dcterms:created>
  <dcterms:modified xsi:type="dcterms:W3CDTF">2015-01-28T20:27:00Z</dcterms:modified>
</cp:coreProperties>
</file>