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9" w:rsidRDefault="00EB6370">
      <w:r>
        <w:t xml:space="preserve">p. </w:t>
      </w:r>
      <w:r w:rsidR="00AD361E">
        <w:t>František Netušil</w:t>
      </w:r>
    </w:p>
    <w:p w:rsidR="00AD361E" w:rsidRDefault="00AD361E">
      <w:r>
        <w:t>Martinice u Onšova</w:t>
      </w:r>
    </w:p>
    <w:p w:rsidR="00EB6370" w:rsidRDefault="00EB6370"/>
    <w:p w:rsidR="00EB6370" w:rsidRDefault="00EB6370"/>
    <w:p w:rsidR="00EB6370" w:rsidRDefault="00EB6370" w:rsidP="00EB6370">
      <w:pPr>
        <w:jc w:val="right"/>
      </w:pPr>
      <w:r>
        <w:t xml:space="preserve">V Pelhřimově dne </w:t>
      </w:r>
      <w:proofErr w:type="gramStart"/>
      <w:r>
        <w:t>15.9.2015</w:t>
      </w:r>
      <w:proofErr w:type="gramEnd"/>
    </w:p>
    <w:p w:rsidR="00EB6370" w:rsidRDefault="00EB6370" w:rsidP="00EB6370"/>
    <w:p w:rsidR="00EB6370" w:rsidRDefault="00EB6370" w:rsidP="00EB6370"/>
    <w:p w:rsidR="00EB6370" w:rsidRDefault="00EB6370" w:rsidP="00EB6370">
      <w:pPr>
        <w:rPr>
          <w:u w:val="single"/>
        </w:rPr>
      </w:pPr>
      <w:r>
        <w:t>Věc</w:t>
      </w:r>
      <w:r w:rsidRPr="00EB6370">
        <w:t>:</w:t>
      </w:r>
      <w:r w:rsidRPr="00EB6370">
        <w:rPr>
          <w:u w:val="single"/>
        </w:rPr>
        <w:t xml:space="preserve">  </w:t>
      </w:r>
      <w:r w:rsidR="00AD361E">
        <w:rPr>
          <w:u w:val="single"/>
        </w:rPr>
        <w:t>Cenová kalkulace – rekonstrukce koupelny</w:t>
      </w:r>
    </w:p>
    <w:p w:rsidR="00EB6370" w:rsidRDefault="00EB6370" w:rsidP="00EB6370">
      <w:pPr>
        <w:rPr>
          <w:i/>
          <w:u w:val="single"/>
        </w:rPr>
      </w:pPr>
    </w:p>
    <w:p w:rsidR="00EB6370" w:rsidRDefault="00EB6370" w:rsidP="00EB6370">
      <w:pPr>
        <w:rPr>
          <w:i/>
          <w:u w:val="single"/>
        </w:rPr>
      </w:pPr>
      <w:r>
        <w:rPr>
          <w:i/>
          <w:u w:val="single"/>
        </w:rPr>
        <w:t>Rozsah prací:</w:t>
      </w:r>
    </w:p>
    <w:p w:rsidR="00EB6370" w:rsidRDefault="00AD361E" w:rsidP="00EB6370">
      <w:r>
        <w:t xml:space="preserve">- zapravení zdiva, </w:t>
      </w:r>
      <w:proofErr w:type="spellStart"/>
      <w:r>
        <w:t>šliců</w:t>
      </w:r>
      <w:proofErr w:type="spellEnd"/>
      <w:r>
        <w:t xml:space="preserve"> po instalaci vody</w:t>
      </w:r>
    </w:p>
    <w:p w:rsidR="00AD361E" w:rsidRDefault="00AD361E" w:rsidP="00EB6370">
      <w:r>
        <w:t xml:space="preserve">- zapravení zdiva, přebroušení zdiva, natažení flexi stěrkou do ideální roviny, srovnání nerovností     </w:t>
      </w:r>
    </w:p>
    <w:p w:rsidR="00AD361E" w:rsidRDefault="00AD361E" w:rsidP="00EB6370">
      <w:r>
        <w:t xml:space="preserve">  po neodborné montáži </w:t>
      </w:r>
      <w:proofErr w:type="spellStart"/>
      <w:r>
        <w:t>porobetonu</w:t>
      </w:r>
      <w:proofErr w:type="spellEnd"/>
    </w:p>
    <w:p w:rsidR="00AD361E" w:rsidRDefault="00AD361E" w:rsidP="00EB6370">
      <w:r>
        <w:t xml:space="preserve">- zapravení zdiva kolem stropu + </w:t>
      </w:r>
      <w:proofErr w:type="spellStart"/>
      <w:r>
        <w:t>akrylátování</w:t>
      </w:r>
      <w:proofErr w:type="spellEnd"/>
      <w:r>
        <w:t xml:space="preserve"> dělící roviny</w:t>
      </w:r>
    </w:p>
    <w:p w:rsidR="00AD361E" w:rsidRDefault="00AD361E" w:rsidP="00EB6370">
      <w:r>
        <w:t>- montáž okna + zapravení špalet flexi stěrkou</w:t>
      </w:r>
    </w:p>
    <w:p w:rsidR="00AD361E" w:rsidRDefault="00AD361E" w:rsidP="00EB6370">
      <w:r>
        <w:t>- montáž vany + zazdění</w:t>
      </w:r>
    </w:p>
    <w:p w:rsidR="00AD361E" w:rsidRDefault="00AD361E" w:rsidP="00EB6370">
      <w:r>
        <w:t>- montáž revizního otvoru pod vanou – plastová dvířka</w:t>
      </w:r>
    </w:p>
    <w:p w:rsidR="00AD361E" w:rsidRDefault="00AD361E" w:rsidP="00EB6370">
      <w:r>
        <w:t xml:space="preserve">- montáž dělící stěny mezi bidetem a umývadlem – </w:t>
      </w:r>
      <w:proofErr w:type="spellStart"/>
      <w:r>
        <w:t>Itong</w:t>
      </w:r>
      <w:proofErr w:type="spellEnd"/>
    </w:p>
    <w:p w:rsidR="00AD361E" w:rsidRDefault="00AD361E" w:rsidP="00EB6370">
      <w:r>
        <w:t>- montáž dělící stěny z impregnovaného SDK + montáž niky nad vanu do dělící stěny</w:t>
      </w:r>
    </w:p>
    <w:p w:rsidR="00AD361E" w:rsidRDefault="00AD361E" w:rsidP="00EB6370">
      <w:r>
        <w:t>- pokládka obkladu včetně řezání stavebních otvorů pro elektroinstalace a vodoinstalace</w:t>
      </w:r>
    </w:p>
    <w:p w:rsidR="00AD361E" w:rsidRDefault="00AD361E" w:rsidP="00EB6370">
      <w:r>
        <w:t>- obklad špalety okna</w:t>
      </w:r>
    </w:p>
    <w:p w:rsidR="00AD361E" w:rsidRDefault="00AD361E" w:rsidP="00EB6370">
      <w:r>
        <w:t>- montáž zárubní (zapěnění a usazení kolem obkladu)</w:t>
      </w:r>
    </w:p>
    <w:p w:rsidR="00AD361E" w:rsidRDefault="00AD361E" w:rsidP="00EB6370">
      <w:r>
        <w:t>- montáž podlahového polystyrenu + rohož topení</w:t>
      </w:r>
    </w:p>
    <w:p w:rsidR="00AD361E" w:rsidRDefault="00AD361E" w:rsidP="00EB6370">
      <w:r>
        <w:t>- pokládka dlažby</w:t>
      </w:r>
    </w:p>
    <w:p w:rsidR="00AD361E" w:rsidRDefault="00AD361E" w:rsidP="00EB6370">
      <w:r>
        <w:t>- spárování dlažby</w:t>
      </w:r>
    </w:p>
    <w:p w:rsidR="00AD361E" w:rsidRDefault="00AD361E" w:rsidP="00EB6370">
      <w:r>
        <w:t>- montáž revizních dvířek na uzávěr vody</w:t>
      </w:r>
    </w:p>
    <w:p w:rsidR="00AD361E" w:rsidRDefault="00AD361E" w:rsidP="00EB6370">
      <w:r>
        <w:t>- úklid pracoviště na místo k tomu určené objednavatelem</w:t>
      </w:r>
    </w:p>
    <w:p w:rsidR="00EB6370" w:rsidRDefault="00EB6370" w:rsidP="00EB6370">
      <w:pPr>
        <w:rPr>
          <w:i/>
          <w:u w:val="single"/>
        </w:rPr>
      </w:pPr>
      <w:r>
        <w:rPr>
          <w:i/>
          <w:u w:val="single"/>
        </w:rPr>
        <w:lastRenderedPageBreak/>
        <w:t>Cena díla:</w:t>
      </w:r>
    </w:p>
    <w:p w:rsidR="00EB6370" w:rsidRDefault="00EB6370" w:rsidP="00EB6370">
      <w:r>
        <w:t xml:space="preserve">Cena prací a </w:t>
      </w:r>
      <w:proofErr w:type="gramStart"/>
      <w:r>
        <w:t>materiálů:  …</w:t>
      </w:r>
      <w:proofErr w:type="gramEnd"/>
      <w:r>
        <w:t xml:space="preserve">……………………………. </w:t>
      </w:r>
      <w:r w:rsidR="00AD361E">
        <w:t>33</w:t>
      </w:r>
      <w:r>
        <w:t>.</w:t>
      </w:r>
      <w:r w:rsidR="00AD361E">
        <w:t>540</w:t>
      </w:r>
      <w:r>
        <w:t>,- Kč</w:t>
      </w:r>
    </w:p>
    <w:p w:rsidR="00AD361E" w:rsidRDefault="00AD361E" w:rsidP="00EB6370"/>
    <w:p w:rsidR="00AD361E" w:rsidRDefault="00AD361E" w:rsidP="00EB6370">
      <w:r>
        <w:t>V cenové kalkulaci je zahrnuta malta na zapravení, lepidlo, dvířka, nohy pod vanu, spárovačka, akryl tmel.</w:t>
      </w:r>
      <w:bookmarkStart w:id="0" w:name="_GoBack"/>
      <w:bookmarkEnd w:id="0"/>
    </w:p>
    <w:p w:rsidR="00EB6370" w:rsidRDefault="00EB6370" w:rsidP="00EB6370"/>
    <w:p w:rsidR="00EB6370" w:rsidRDefault="00EB6370" w:rsidP="00EB6370">
      <w:r>
        <w:t>S pozdravem</w:t>
      </w:r>
    </w:p>
    <w:p w:rsidR="00EB6370" w:rsidRDefault="00EB6370" w:rsidP="00EB6370"/>
    <w:p w:rsidR="00EB6370" w:rsidRDefault="00EB6370" w:rsidP="00EB6370">
      <w:r>
        <w:t xml:space="preserve">                                                                                                                                                    Josef Bublík</w:t>
      </w:r>
    </w:p>
    <w:p w:rsidR="00EB6370" w:rsidRPr="00EB6370" w:rsidRDefault="00EB6370" w:rsidP="00EB6370">
      <w:r>
        <w:t xml:space="preserve">                                                                                                                                                    Tel: 730 805 900</w:t>
      </w:r>
    </w:p>
    <w:p w:rsidR="00EB6370" w:rsidRPr="00EB6370" w:rsidRDefault="00EB6370" w:rsidP="00EB6370"/>
    <w:sectPr w:rsidR="00EB6370" w:rsidRPr="00EB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70"/>
    <w:rsid w:val="00353199"/>
    <w:rsid w:val="00AD361E"/>
    <w:rsid w:val="00B878A6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SART1</dc:creator>
  <cp:lastModifiedBy>SART1</cp:lastModifiedBy>
  <cp:revision>2</cp:revision>
  <cp:lastPrinted>2015-09-15T05:48:00Z</cp:lastPrinted>
  <dcterms:created xsi:type="dcterms:W3CDTF">2015-09-15T05:48:00Z</dcterms:created>
  <dcterms:modified xsi:type="dcterms:W3CDTF">2015-09-15T05:48:00Z</dcterms:modified>
</cp:coreProperties>
</file>