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C7" w:rsidRDefault="00331DC7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CEA4F" wp14:editId="4FD5CCFD">
                <wp:simplePos x="0" y="0"/>
                <wp:positionH relativeFrom="column">
                  <wp:posOffset>3020770</wp:posOffset>
                </wp:positionH>
                <wp:positionV relativeFrom="paragraph">
                  <wp:posOffset>1490792</wp:posOffset>
                </wp:positionV>
                <wp:extent cx="998070" cy="1506071"/>
                <wp:effectExtent l="38100" t="38100" r="50165" b="3746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8070" cy="150607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8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37.85pt;margin-top:117.4pt;width:78.6pt;height:118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4CFC" wp14:editId="4AF460DF">
                <wp:simplePos x="0" y="0"/>
                <wp:positionH relativeFrom="column">
                  <wp:posOffset>1998793</wp:posOffset>
                </wp:positionH>
                <wp:positionV relativeFrom="paragraph">
                  <wp:posOffset>1789617</wp:posOffset>
                </wp:positionV>
                <wp:extent cx="2002118" cy="1201270"/>
                <wp:effectExtent l="38100" t="38100" r="36830" b="3746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2118" cy="12012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0648" id="Přímá spojnice se šipkou 2" o:spid="_x0000_s1026" type="#_x0000_t32" style="position:absolute;margin-left:157.4pt;margin-top:140.9pt;width:157.65pt;height:94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538A2" wp14:editId="40CA6EBA">
                <wp:simplePos x="0" y="0"/>
                <wp:positionH relativeFrom="column">
                  <wp:posOffset>3994934</wp:posOffset>
                </wp:positionH>
                <wp:positionV relativeFrom="paragraph">
                  <wp:posOffset>2966982</wp:posOffset>
                </wp:positionV>
                <wp:extent cx="1284942" cy="453876"/>
                <wp:effectExtent l="0" t="0" r="10795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942" cy="453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C7" w:rsidRDefault="00331DC7">
                            <w:r>
                              <w:t>původní ležatý rozvod 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38A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14.55pt;margin-top:233.6pt;width:101.2pt;height:3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" fillcolor="white [3201]" strokeweight=".5pt">
                <v:textbox>
                  <w:txbxContent>
                    <w:p w:rsidR="00331DC7" w:rsidRDefault="00331DC7">
                      <w:r>
                        <w:t>původní ležatý rozvod vody</w:t>
                      </w:r>
                    </w:p>
                  </w:txbxContent>
                </v:textbox>
              </v:shape>
            </w:pict>
          </mc:Fallback>
        </mc:AlternateContent>
      </w:r>
    </w:p>
    <w:p w:rsidR="00331DC7" w:rsidRDefault="00331DC7">
      <w:r>
        <w:rPr>
          <w:noProof/>
          <w:lang w:eastAsia="cs-CZ"/>
        </w:rPr>
        <w:drawing>
          <wp:inline distT="0" distB="0" distL="0" distR="0">
            <wp:extent cx="5397500" cy="35941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73" w:rsidRPr="00331DC7" w:rsidRDefault="00331DC7" w:rsidP="00331DC7">
      <w:r>
        <w:t>délka rozvodu cca 50 m</w:t>
      </w:r>
      <w:bookmarkStart w:id="0" w:name="_GoBack"/>
      <w:bookmarkEnd w:id="0"/>
    </w:p>
    <w:sectPr w:rsidR="00005773" w:rsidRPr="0033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7"/>
    <w:rsid w:val="00005773"/>
    <w:rsid w:val="003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B7E0-7BC3-41C3-8B4A-3D9A1E80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Ivanko</dc:creator>
  <cp:keywords/>
  <dc:description/>
  <cp:lastModifiedBy>Karol Ivanko</cp:lastModifiedBy>
  <cp:revision>1</cp:revision>
  <dcterms:created xsi:type="dcterms:W3CDTF">2015-12-09T15:11:00Z</dcterms:created>
  <dcterms:modified xsi:type="dcterms:W3CDTF">2015-12-09T15:15:00Z</dcterms:modified>
</cp:coreProperties>
</file>