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55" w:rsidRDefault="004A6D6B">
      <w:r>
        <w:t>Stěhování</w:t>
      </w:r>
    </w:p>
    <w:p w:rsidR="004A6D6B" w:rsidRDefault="004A6D6B"/>
    <w:p w:rsidR="004A6D6B" w:rsidRDefault="004A6D6B">
      <w:r>
        <w:t xml:space="preserve">Pračka </w:t>
      </w:r>
      <w:proofErr w:type="spellStart"/>
      <w:r>
        <w:t>Whirpool</w:t>
      </w:r>
      <w:proofErr w:type="spellEnd"/>
      <w:r>
        <w:t xml:space="preserve"> 40 cm široká, plněná vrchem</w:t>
      </w:r>
    </w:p>
    <w:p w:rsidR="004A6D6B" w:rsidRDefault="004A6D6B">
      <w:r>
        <w:t xml:space="preserve">Křeslo </w:t>
      </w:r>
      <w:proofErr w:type="spellStart"/>
      <w:r>
        <w:t>POANG</w:t>
      </w:r>
      <w:proofErr w:type="spellEnd"/>
      <w:r>
        <w:t xml:space="preserve">  </w:t>
      </w:r>
      <w:proofErr w:type="spellStart"/>
      <w:r>
        <w:t>Ikea</w:t>
      </w:r>
      <w:proofErr w:type="spellEnd"/>
    </w:p>
    <w:p w:rsidR="004A6D6B" w:rsidRDefault="004A6D6B">
      <w:r>
        <w:t>Rozkládací pohovka šířka 200 cm/váha asi 55 kg</w:t>
      </w:r>
    </w:p>
    <w:p w:rsidR="004A6D6B" w:rsidRDefault="004A6D6B">
      <w:r>
        <w:t xml:space="preserve">Policový </w:t>
      </w:r>
      <w:proofErr w:type="gramStart"/>
      <w:r>
        <w:t xml:space="preserve">regál  </w:t>
      </w:r>
      <w:proofErr w:type="spellStart"/>
      <w:r>
        <w:t>IKEA</w:t>
      </w:r>
      <w:proofErr w:type="spellEnd"/>
      <w:proofErr w:type="gramEnd"/>
      <w:r>
        <w:t xml:space="preserve"> 185 cm/185 cm, váha 60 kg</w:t>
      </w:r>
    </w:p>
    <w:p w:rsidR="004A6D6B" w:rsidRDefault="004A6D6B">
      <w:r>
        <w:t xml:space="preserve">Matrace </w:t>
      </w:r>
      <w:proofErr w:type="spellStart"/>
      <w:r>
        <w:t>200cm</w:t>
      </w:r>
      <w:proofErr w:type="spellEnd"/>
      <w:r>
        <w:t xml:space="preserve"> x </w:t>
      </w:r>
      <w:proofErr w:type="spellStart"/>
      <w:r>
        <w:t>90cm</w:t>
      </w:r>
      <w:proofErr w:type="spellEnd"/>
      <w:r>
        <w:t xml:space="preserve"> x 20 cm</w:t>
      </w:r>
    </w:p>
    <w:p w:rsidR="004A6D6B" w:rsidRDefault="004A6D6B">
      <w:r>
        <w:t xml:space="preserve">Postel </w:t>
      </w:r>
      <w:proofErr w:type="spellStart"/>
      <w:r>
        <w:t>200cm</w:t>
      </w:r>
      <w:proofErr w:type="spellEnd"/>
      <w:r>
        <w:t xml:space="preserve"> x 100 cm</w:t>
      </w:r>
    </w:p>
    <w:p w:rsidR="004A6D6B" w:rsidRDefault="00114F5C">
      <w:r>
        <w:t xml:space="preserve">3 ks stůl 120 cm x </w:t>
      </w:r>
      <w:proofErr w:type="spellStart"/>
      <w:r>
        <w:t>75cm</w:t>
      </w:r>
      <w:proofErr w:type="spellEnd"/>
    </w:p>
    <w:p w:rsidR="00114F5C" w:rsidRDefault="00114F5C">
      <w:r>
        <w:t>2 ks židle kancelářské</w:t>
      </w:r>
    </w:p>
    <w:p w:rsidR="00114F5C" w:rsidRDefault="003E4088">
      <w:r>
        <w:t>4</w:t>
      </w:r>
      <w:r w:rsidR="00114F5C">
        <w:t xml:space="preserve"> ks něco jako noční stolky</w:t>
      </w:r>
      <w:r>
        <w:t xml:space="preserve"> 55 cm x 50 cm</w:t>
      </w:r>
    </w:p>
    <w:p w:rsidR="00114F5C" w:rsidRDefault="003E4088">
      <w:r>
        <w:t>1 ks komoda 100 cm x 80 cm x 40 cm</w:t>
      </w:r>
    </w:p>
    <w:p w:rsidR="00114F5C" w:rsidRDefault="00114F5C">
      <w:r>
        <w:t>2 ks šatní skříň 180 cm x 81 cm x 50 cm, váha 39 kg/ks</w:t>
      </w:r>
    </w:p>
    <w:p w:rsidR="00114F5C" w:rsidRDefault="00114F5C">
      <w:r>
        <w:t>1 ks šatní skříň 180 m x 40 cm x 50 cm, váha 20 kg</w:t>
      </w:r>
    </w:p>
    <w:p w:rsidR="003E4088" w:rsidRDefault="003E4088">
      <w:r>
        <w:t>1 ks police 120 cm x 34 cm 28 cm</w:t>
      </w:r>
    </w:p>
    <w:p w:rsidR="00B67233" w:rsidRDefault="003E4088" w:rsidP="00B67233">
      <w:r>
        <w:t>1 ks regál 185 cm x 90 cm x 30 cm</w:t>
      </w:r>
    </w:p>
    <w:p w:rsidR="003E4088" w:rsidRDefault="00B67233" w:rsidP="00B67233">
      <w:r>
        <w:t xml:space="preserve"> veslařský trenažér</w:t>
      </w:r>
    </w:p>
    <w:p w:rsidR="00B67233" w:rsidRDefault="00B67233" w:rsidP="00B67233">
      <w:r>
        <w:t>krabice s osobními věcmi – netuším kolik</w:t>
      </w: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3D5787" w:rsidRDefault="003D5787" w:rsidP="003D5787">
      <w:pPr>
        <w:tabs>
          <w:tab w:val="left" w:pos="5224"/>
        </w:tabs>
      </w:pPr>
    </w:p>
    <w:p w:rsidR="00114F5C" w:rsidRDefault="00114F5C"/>
    <w:sectPr w:rsidR="00114F5C" w:rsidSect="0012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6D6B"/>
    <w:rsid w:val="00114F5C"/>
    <w:rsid w:val="00126388"/>
    <w:rsid w:val="002117D5"/>
    <w:rsid w:val="003D5787"/>
    <w:rsid w:val="003E4088"/>
    <w:rsid w:val="004A6D6B"/>
    <w:rsid w:val="005666E8"/>
    <w:rsid w:val="009A4E10"/>
    <w:rsid w:val="00B6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Žemlička</dc:creator>
  <cp:lastModifiedBy>Jirka Žemlička</cp:lastModifiedBy>
  <cp:revision>4</cp:revision>
  <dcterms:created xsi:type="dcterms:W3CDTF">2013-01-11T20:32:00Z</dcterms:created>
  <dcterms:modified xsi:type="dcterms:W3CDTF">2013-01-13T21:00:00Z</dcterms:modified>
</cp:coreProperties>
</file>