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AB3" w:rsidRDefault="00905EF7">
      <w:bookmarkStart w:id="0" w:name="_GoBack"/>
      <w:r>
        <w:rPr>
          <w:noProof/>
          <w:lang w:eastAsia="cs-CZ"/>
        </w:rPr>
        <w:drawing>
          <wp:inline distT="0" distB="0" distL="0" distR="0" wp14:anchorId="676A5F27" wp14:editId="76D1468A">
            <wp:extent cx="9756793" cy="6504317"/>
            <wp:effectExtent l="0" t="0" r="0" b="0"/>
            <wp:docPr id="7" name="Obrázek 7" descr="C:\Users\ntb02\Desktop\Podbití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tb02\Desktop\Podbití\IMG_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092" cy="65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 wp14:anchorId="558C0123" wp14:editId="77146FDB">
            <wp:extent cx="6504305" cy="9756775"/>
            <wp:effectExtent l="0" t="0" r="0" b="0"/>
            <wp:docPr id="6" name="Obrázek 6" descr="C:\Users\ntb02\Desktop\Podbití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b02\Desktop\Podbití\IMG_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6142416" wp14:editId="2DB93FD4">
            <wp:extent cx="9756775" cy="6504305"/>
            <wp:effectExtent l="0" t="0" r="0" b="0"/>
            <wp:docPr id="5" name="Obrázek 5" descr="C:\Users\ntb02\Desktop\Podbití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02\Desktop\Podbití\IMG_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6D267B5" wp14:editId="40E14D5E">
            <wp:extent cx="9756775" cy="6504305"/>
            <wp:effectExtent l="0" t="0" r="0" b="0"/>
            <wp:docPr id="4" name="Obrázek 4" descr="C:\Users\ntb02\Desktop\Podbití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b02\Desktop\Podbití\IMG_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E61D4FC" wp14:editId="2A34861D">
            <wp:extent cx="9756775" cy="6504305"/>
            <wp:effectExtent l="0" t="0" r="0" b="0"/>
            <wp:docPr id="3" name="Obrázek 3" descr="C:\Users\ntb02\Desktop\Podbití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02\Desktop\Podbití\IMG_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C09D3B6" wp14:editId="600BCA67">
            <wp:extent cx="9756775" cy="6504305"/>
            <wp:effectExtent l="0" t="0" r="0" b="0"/>
            <wp:docPr id="2" name="Obrázek 2" descr="C:\Users\ntb02\Desktop\Podbití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b02\Desktop\Podbití\IMG_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F60B0BA" wp14:editId="7B68AB34">
            <wp:extent cx="9756775" cy="6504305"/>
            <wp:effectExtent l="0" t="0" r="0" b="0"/>
            <wp:docPr id="1" name="Obrázek 1" descr="C:\Users\ntb02\Desktop\Podbití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02\Desktop\Podbití\IMG_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AB3" w:rsidSect="00905EF7">
      <w:pgSz w:w="16838" w:h="11906" w:orient="landscape"/>
      <w:pgMar w:top="568" w:right="141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EF7"/>
    <w:rsid w:val="00594AB3"/>
    <w:rsid w:val="0090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5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5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5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5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LANEX a.s.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Václavek Martin</dc:creator>
  <cp:lastModifiedBy>Václavek Martin</cp:lastModifiedBy>
  <cp:revision>1</cp:revision>
  <dcterms:created xsi:type="dcterms:W3CDTF">2013-05-19T20:34:00Z</dcterms:created>
  <dcterms:modified xsi:type="dcterms:W3CDTF">2013-05-19T20:36:00Z</dcterms:modified>
</cp:coreProperties>
</file>